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35D45A6" w:rsidR="001B789F" w:rsidRPr="00E24063" w:rsidRDefault="00550251">
      <w:pPr>
        <w:rPr>
          <w:b/>
        </w:rPr>
      </w:pPr>
      <w:r w:rsidRPr="00E24063">
        <w:rPr>
          <w:b/>
        </w:rPr>
        <w:t xml:space="preserve">Międzynarodowe Targi Turystyki i czasu wolnego </w:t>
      </w:r>
      <w:r w:rsidR="000A0457" w:rsidRPr="00E24063">
        <w:rPr>
          <w:b/>
        </w:rPr>
        <w:t xml:space="preserve">– </w:t>
      </w:r>
      <w:r w:rsidR="00E24063">
        <w:rPr>
          <w:b/>
        </w:rPr>
        <w:t>rozpoczynamy sezon na podróże, te małe i te duże!</w:t>
      </w:r>
    </w:p>
    <w:p w14:paraId="00000002" w14:textId="77777777" w:rsidR="001B789F" w:rsidRDefault="001B789F"/>
    <w:p w14:paraId="00000005" w14:textId="72AC7A30" w:rsidR="001B789F" w:rsidRDefault="00550251">
      <w:r>
        <w:t xml:space="preserve">Wszystkim miłośnikom podróżowania i aktywnego spędzania wolnego czasu, turystom, eksploratorom, obieżyświatom lub po prostu miłośnikom targów turystycznych chcemy przekazać wspaniałe wiadomości. W dniach </w:t>
      </w:r>
      <w:r w:rsidR="00867DBE">
        <w:t>22-24</w:t>
      </w:r>
      <w:r>
        <w:t xml:space="preserve"> marca we Wrocławiu zorganizujemy kolejną</w:t>
      </w:r>
      <w:r w:rsidR="000A0457">
        <w:t>, 1</w:t>
      </w:r>
      <w:r w:rsidR="00867DBE">
        <w:t>5</w:t>
      </w:r>
      <w:r w:rsidR="000A0457">
        <w:t>. już</w:t>
      </w:r>
      <w:r>
        <w:t xml:space="preserve"> edycję Międzynarodowych Targów Turystyki i czasu wolnego.</w:t>
      </w:r>
    </w:p>
    <w:p w14:paraId="00000006" w14:textId="77777777" w:rsidR="001B789F" w:rsidRDefault="001B789F"/>
    <w:p w14:paraId="00000007" w14:textId="6C45B723" w:rsidR="001B789F" w:rsidRDefault="000A0457">
      <w:r>
        <w:t>Na terenie</w:t>
      </w:r>
      <w:r w:rsidR="00550251">
        <w:t xml:space="preserve"> Tarczyński Arena </w:t>
      </w:r>
      <w:r>
        <w:t>Wrocław</w:t>
      </w:r>
      <w:r w:rsidR="00550251">
        <w:t xml:space="preserve"> zgromadzimy </w:t>
      </w:r>
      <w:r w:rsidR="00E24063">
        <w:t xml:space="preserve">ponad 200 </w:t>
      </w:r>
      <w:r w:rsidR="00550251">
        <w:t xml:space="preserve">wystawców z Polski i ze świata, wiele lokalnych atrakcji oraz takich miejsc, o istnieniu których jeszcze nie słyszeliście. </w:t>
      </w:r>
      <w:r>
        <w:t>Jak co troku staramy się, by każdy znalazł cos dla siebie, ale i odkrył coś nowego. Najważniejsza jest inspiracja!</w:t>
      </w:r>
      <w:bookmarkStart w:id="0" w:name="_GoBack"/>
      <w:bookmarkEnd w:id="0"/>
    </w:p>
    <w:p w14:paraId="00000008" w14:textId="77777777" w:rsidR="001B789F" w:rsidRDefault="001B789F"/>
    <w:p w14:paraId="3A8CAC4F" w14:textId="4D06B2A7" w:rsidR="00CF6E7E" w:rsidRDefault="000A0457">
      <w:r>
        <w:t xml:space="preserve">Prócz stoisk wystawców, zaprezentujemy wiele atrakcji dodatkowych. </w:t>
      </w:r>
      <w:r w:rsidRPr="00867DBE">
        <w:rPr>
          <w:b/>
        </w:rPr>
        <w:t>Festiwal Podróżników „Swoją drogą”</w:t>
      </w:r>
      <w:r>
        <w:t xml:space="preserve"> to już stały i kluczowy punkt programu, Swoją obecność potwierdziło już 1</w:t>
      </w:r>
      <w:r w:rsidR="00867DBE">
        <w:t>8</w:t>
      </w:r>
      <w:r>
        <w:t xml:space="preserve"> podróżników. </w:t>
      </w:r>
    </w:p>
    <w:p w14:paraId="42BA120D" w14:textId="77777777" w:rsidR="00CF6E7E" w:rsidRDefault="00CF6E7E"/>
    <w:p w14:paraId="00000009" w14:textId="68574E4C" w:rsidR="001B789F" w:rsidRDefault="00F91917">
      <w:r w:rsidRPr="00867DBE">
        <w:rPr>
          <w:b/>
        </w:rPr>
        <w:t>Festiwal Kulinarny</w:t>
      </w:r>
      <w:r>
        <w:t xml:space="preserve"> to gotowanie na żywo – każdego dnia zaprezentujemy inną kuchnię, a przygotowane potrawy będą dla Was ucztą.</w:t>
      </w:r>
      <w:r w:rsidR="00CF6E7E">
        <w:t xml:space="preserve"> Tradycyjnie zapraszamy producentów produktów regionalnych, którzy będą mieli swoja strefę.</w:t>
      </w:r>
    </w:p>
    <w:p w14:paraId="0000000A" w14:textId="77777777" w:rsidR="001B789F" w:rsidRDefault="001B789F"/>
    <w:p w14:paraId="0000000D" w14:textId="1A3A16D5" w:rsidR="001B789F" w:rsidRDefault="000A0457">
      <w:r>
        <w:t>Z każdego takiego wydarzenia odwiedzający powinni coś wynieść. Oprócz nowych inspiracji i wiedzy, materiałów i broszur turystycznych, wielu rozmów – my, wraz z partnerami zapewnimy wiele wejściówek, nagród, gadżetów. Wśród nich wyjazdy weekendowe i nagroda główna – to na razie zostanie niespodzianką.</w:t>
      </w:r>
    </w:p>
    <w:p w14:paraId="5924E4EC" w14:textId="77777777" w:rsidR="000A0457" w:rsidRDefault="000A0457"/>
    <w:p w14:paraId="776F0859" w14:textId="5F6F9ECD" w:rsidR="000A0457" w:rsidRDefault="000A0457">
      <w:r>
        <w:t xml:space="preserve">Rodziców przestrzegamy! Zaplanujcie trochę więcej czasu na odwiedziny. Mnogość atrakcji dla dzieci sprawi, że </w:t>
      </w:r>
      <w:r w:rsidR="00F91917">
        <w:t>zostaniecie tu na dłużej. A jak zgłodniejecie, zapraszamy do strefy produktów regionalnych!</w:t>
      </w:r>
    </w:p>
    <w:p w14:paraId="2A493118" w14:textId="77777777" w:rsidR="00F91917" w:rsidRDefault="00F91917"/>
    <w:p w14:paraId="2AF1768A" w14:textId="77777777" w:rsidR="00F91917" w:rsidRDefault="00F91917" w:rsidP="00F91917">
      <w:r>
        <w:t xml:space="preserve">W targowy piątek przedstawiciele sektora turystycznego wezmą udział w warsztatach i spotkaniach branżowych, ogłosimy również laureatów nagrody branżowej - Kryształy Turystyki. </w:t>
      </w:r>
    </w:p>
    <w:p w14:paraId="54ED3405" w14:textId="77777777" w:rsidR="00F91917" w:rsidRDefault="00F91917">
      <w:pPr>
        <w:rPr>
          <w:color w:val="222222"/>
          <w:highlight w:val="white"/>
        </w:rPr>
      </w:pPr>
    </w:p>
    <w:p w14:paraId="36C40158" w14:textId="77777777" w:rsidR="000A0457" w:rsidRDefault="000A0457">
      <w:pPr>
        <w:rPr>
          <w:color w:val="222222"/>
          <w:highlight w:val="white"/>
        </w:rPr>
      </w:pPr>
    </w:p>
    <w:p w14:paraId="0000000E" w14:textId="00623032" w:rsidR="001B789F" w:rsidRDefault="00550251">
      <w:r>
        <w:rPr>
          <w:color w:val="222222"/>
        </w:rPr>
        <w:t xml:space="preserve">Szczegóły będą publikowane </w:t>
      </w:r>
      <w:r>
        <w:t xml:space="preserve">na </w:t>
      </w:r>
      <w:proofErr w:type="spellStart"/>
      <w:r>
        <w:t>facebooku</w:t>
      </w:r>
      <w:proofErr w:type="spellEnd"/>
      <w:r w:rsidR="000A0457">
        <w:t xml:space="preserve"> i </w:t>
      </w:r>
      <w:proofErr w:type="spellStart"/>
      <w:r w:rsidR="000A0457">
        <w:t>instagramie</w:t>
      </w:r>
      <w:proofErr w:type="spellEnd"/>
      <w:r w:rsidR="000A0457">
        <w:t>:</w:t>
      </w:r>
    </w:p>
    <w:p w14:paraId="0000000F" w14:textId="77777777" w:rsidR="001B789F" w:rsidRDefault="00E24063">
      <w:pPr>
        <w:rPr>
          <w:color w:val="1155CC"/>
          <w:u w:val="single"/>
        </w:rPr>
      </w:pPr>
      <w:hyperlink r:id="rId5">
        <w:r w:rsidR="00550251">
          <w:rPr>
            <w:color w:val="1155CC"/>
            <w:u w:val="single"/>
          </w:rPr>
          <w:t>https://www.facebook.com/mttwroclaw</w:t>
        </w:r>
      </w:hyperlink>
    </w:p>
    <w:p w14:paraId="51DFA995" w14:textId="4BD8D9B5" w:rsidR="000A0457" w:rsidRDefault="000A0457">
      <w:r w:rsidRPr="000A0457">
        <w:t>https:</w:t>
      </w:r>
      <w:r>
        <w:t>//www.instagram.com/mtt.wroclaw</w:t>
      </w:r>
    </w:p>
    <w:p w14:paraId="00000010" w14:textId="77777777" w:rsidR="001B789F" w:rsidRDefault="001B789F"/>
    <w:p w14:paraId="00000011" w14:textId="77777777" w:rsidR="001B789F" w:rsidRDefault="001B789F"/>
    <w:p w14:paraId="00000012" w14:textId="4712EB71" w:rsidR="001B789F" w:rsidRDefault="00550251">
      <w:r>
        <w:t>Współorganizatorem targów jest Urząd Marszałkowski Województwa Dolnośląskiego</w:t>
      </w:r>
      <w:r w:rsidR="00867DBE">
        <w:t xml:space="preserve"> oraz Dolnośląska Organizacja Turystyczna.</w:t>
      </w:r>
    </w:p>
    <w:p w14:paraId="00000013" w14:textId="77777777" w:rsidR="001B789F" w:rsidRDefault="001B789F"/>
    <w:sectPr w:rsidR="001B789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B789F"/>
    <w:rsid w:val="000A0457"/>
    <w:rsid w:val="001B789F"/>
    <w:rsid w:val="00550251"/>
    <w:rsid w:val="00867DBE"/>
    <w:rsid w:val="00CF6E7E"/>
    <w:rsid w:val="00E24063"/>
    <w:rsid w:val="00F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ttwroc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1839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Patho</cp:lastModifiedBy>
  <cp:revision>6</cp:revision>
  <dcterms:created xsi:type="dcterms:W3CDTF">2022-02-17T05:36:00Z</dcterms:created>
  <dcterms:modified xsi:type="dcterms:W3CDTF">2024-02-26T21:57:00Z</dcterms:modified>
</cp:coreProperties>
</file>